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40"/>
        <w:tblW w:w="9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595428" w:rsidRPr="00B73EA1" w:rsidTr="00BC75DB">
        <w:trPr>
          <w:trHeight w:val="1155"/>
        </w:trPr>
        <w:tc>
          <w:tcPr>
            <w:tcW w:w="9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428" w:rsidRPr="00B73EA1" w:rsidRDefault="00595428" w:rsidP="00B7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М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уж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.р</w:t>
            </w:r>
            <w:proofErr w:type="gramEnd"/>
            <w:r w:rsid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од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                                      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Ж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ен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.р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од</w:t>
            </w:r>
            <w:proofErr w:type="spellEnd"/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                                             </w:t>
            </w:r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 xml:space="preserve">И.п. какой? 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–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ru-RU"/>
              </w:rPr>
              <w:t>ы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ru-RU"/>
              </w:rPr>
              <w:t>й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ru-RU"/>
              </w:rPr>
              <w:t xml:space="preserve"> ,-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ru-RU"/>
              </w:rPr>
              <w:t>ий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ru-RU"/>
              </w:rPr>
              <w:t xml:space="preserve"> ,-ой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какая? –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ая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яя</w:t>
            </w:r>
            <w:proofErr w:type="spellEnd"/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 xml:space="preserve">Р.п. какого? 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ru-RU"/>
              </w:rPr>
              <w:t>–о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ru-RU"/>
              </w:rPr>
              <w:t>го ,-его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какой?-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ой,-ей</w:t>
            </w:r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 xml:space="preserve">Д.п. какому? 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–о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му,-ему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     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    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какой?-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ой,-ей</w:t>
            </w:r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 xml:space="preserve">В.п. какой? 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–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ы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й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 xml:space="preserve"> , 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ий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 xml:space="preserve"> ,-ой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какую?-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ую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юю</w:t>
            </w:r>
            <w:proofErr w:type="spellEnd"/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 xml:space="preserve">Т.п. каким? 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ы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м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 -им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какой?-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ой,-ей</w:t>
            </w:r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П.п. о каком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?-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ом, -ем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о какой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?-ой,-ей</w:t>
            </w:r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 </w:t>
            </w:r>
          </w:p>
        </w:tc>
      </w:tr>
      <w:tr w:rsidR="00595428" w:rsidRPr="00B73EA1" w:rsidTr="00BC75DB">
        <w:trPr>
          <w:trHeight w:val="1155"/>
        </w:trPr>
        <w:tc>
          <w:tcPr>
            <w:tcW w:w="9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428" w:rsidRPr="00B73EA1" w:rsidRDefault="00595428" w:rsidP="00B7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С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редний род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                                               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М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н.ч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.</w:t>
            </w:r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  </w:t>
            </w:r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И.п. какое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?-</w:t>
            </w:r>
            <w:proofErr w:type="spellStart"/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ое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 -ее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какие?-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ые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ие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 </w:t>
            </w:r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 xml:space="preserve">Р.п. какого? 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–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о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го, -его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каких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?-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ых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,-их</w:t>
            </w:r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 xml:space="preserve">Д.п. какому? 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–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о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му,-ему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каким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?-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ым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,-им</w:t>
            </w:r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 xml:space="preserve">В.п. какое? 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–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о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е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 -ее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какие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?-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ые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ие</w:t>
            </w:r>
            <w:proofErr w:type="spellEnd"/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 xml:space="preserve">Т.п. каким? 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–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ы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м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 -им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какими?-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ыми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,-ими</w:t>
            </w:r>
          </w:p>
          <w:p w:rsidR="00595428" w:rsidRPr="00B73EA1" w:rsidRDefault="00595428" w:rsidP="0059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П.п. о каком</w:t>
            </w:r>
            <w:proofErr w:type="gram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?-</w:t>
            </w:r>
            <w:proofErr w:type="gram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ом,-ем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</w:t>
            </w:r>
            <w:r w:rsid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  <w:t>о каких</w:t>
            </w:r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?-</w:t>
            </w:r>
            <w:proofErr w:type="spellStart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ых</w:t>
            </w:r>
            <w:proofErr w:type="spellEnd"/>
            <w:r w:rsidRPr="00B73EA1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val="ru-RU"/>
              </w:rPr>
              <w:t>,-их</w:t>
            </w:r>
          </w:p>
        </w:tc>
      </w:tr>
      <w:tr w:rsidR="00595428" w:rsidRPr="00B73EA1" w:rsidTr="00BC75DB">
        <w:trPr>
          <w:trHeight w:val="123"/>
        </w:trPr>
        <w:tc>
          <w:tcPr>
            <w:tcW w:w="9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428" w:rsidRPr="00B73EA1" w:rsidRDefault="00595428" w:rsidP="0059542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B73E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</w:tbl>
    <w:p w:rsidR="008E74DA" w:rsidRDefault="00595428">
      <w:pPr>
        <w:rPr>
          <w:b/>
          <w:sz w:val="36"/>
          <w:szCs w:val="32"/>
          <w:lang w:val="ru-RU"/>
        </w:rPr>
      </w:pPr>
      <w:r w:rsidRPr="00B73EA1">
        <w:rPr>
          <w:sz w:val="24"/>
          <w:lang w:val="ru-RU"/>
        </w:rPr>
        <w:t xml:space="preserve">           </w:t>
      </w:r>
      <w:r w:rsidRPr="00B73EA1">
        <w:rPr>
          <w:b/>
          <w:sz w:val="36"/>
          <w:szCs w:val="32"/>
          <w:lang w:val="ru-RU"/>
        </w:rPr>
        <w:t>ПАДЕЖНЫЕ ОКОНЧАНИЯ ИМЁН ПРИЛАГАТЕЛЬНЫХ</w:t>
      </w:r>
    </w:p>
    <w:p w:rsidR="00B73EA1" w:rsidRPr="00B73EA1" w:rsidRDefault="00B73EA1" w:rsidP="00B73EA1">
      <w:pPr>
        <w:jc w:val="center"/>
        <w:rPr>
          <w:b/>
          <w:sz w:val="36"/>
          <w:szCs w:val="32"/>
          <w:lang w:val="ru-RU"/>
        </w:rPr>
      </w:pPr>
      <w:r>
        <w:rPr>
          <w:b/>
          <w:sz w:val="36"/>
          <w:szCs w:val="32"/>
          <w:lang w:val="ru-RU"/>
        </w:rPr>
        <w:t>(слов названий признаков)</w:t>
      </w:r>
      <w:bookmarkStart w:id="0" w:name="_GoBack"/>
      <w:bookmarkEnd w:id="0"/>
    </w:p>
    <w:sectPr w:rsidR="00B73EA1" w:rsidRPr="00B73EA1" w:rsidSect="00851C70">
      <w:pgSz w:w="12240" w:h="15840"/>
      <w:pgMar w:top="1440" w:right="1440" w:bottom="1440" w:left="1440" w:header="720" w:footer="720" w:gutter="0"/>
      <w:pgBorders w:offsetFrom="page">
        <w:top w:val="babyPacifier" w:sz="31" w:space="24" w:color="auto"/>
        <w:left w:val="babyPacifier" w:sz="31" w:space="24" w:color="auto"/>
        <w:bottom w:val="babyPacifier" w:sz="31" w:space="24" w:color="auto"/>
        <w:right w:val="babyPacifie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5428"/>
    <w:rsid w:val="00281317"/>
    <w:rsid w:val="00342851"/>
    <w:rsid w:val="00595428"/>
    <w:rsid w:val="00851C70"/>
    <w:rsid w:val="008E74DA"/>
    <w:rsid w:val="00B73EA1"/>
    <w:rsid w:val="00BC75DB"/>
    <w:rsid w:val="00C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Muallim11</dc:creator>
  <cp:keywords/>
  <dc:description/>
  <cp:lastModifiedBy>108</cp:lastModifiedBy>
  <cp:revision>6</cp:revision>
  <cp:lastPrinted>2008-05-11T20:08:00Z</cp:lastPrinted>
  <dcterms:created xsi:type="dcterms:W3CDTF">2013-01-07T10:12:00Z</dcterms:created>
  <dcterms:modified xsi:type="dcterms:W3CDTF">2008-05-11T20:52:00Z</dcterms:modified>
</cp:coreProperties>
</file>